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89" w:rsidRDefault="008C2C68" w:rsidP="007C7A79">
      <w:pPr>
        <w:jc w:val="center"/>
      </w:pPr>
      <w:r>
        <w:t>RISTSÕNA POSTITAMISE</w:t>
      </w:r>
      <w:r w:rsidR="007C7A79">
        <w:t xml:space="preserve"> JUHEND </w:t>
      </w:r>
    </w:p>
    <w:p w:rsidR="007C7A79" w:rsidRDefault="007C7A79" w:rsidP="007C7A79">
      <w:pPr>
        <w:jc w:val="center"/>
      </w:pPr>
    </w:p>
    <w:p w:rsidR="008156D7" w:rsidRDefault="008156D7">
      <w:r>
        <w:t xml:space="preserve">1. Ava lehekülg </w:t>
      </w:r>
      <w:hyperlink r:id="rId6" w:history="1">
        <w:r>
          <w:rPr>
            <w:rStyle w:val="Hperlink"/>
          </w:rPr>
          <w:t>https://learningapps.org/</w:t>
        </w:r>
      </w:hyperlink>
      <w:r w:rsidR="007C7A79">
        <w:rPr>
          <w:rStyle w:val="Hperlink"/>
        </w:rPr>
        <w:t>.</w:t>
      </w:r>
    </w:p>
    <w:p w:rsidR="007C7A79" w:rsidRDefault="007C7A79">
      <w:r>
        <w:t xml:space="preserve">2. Vali käsk </w:t>
      </w:r>
      <w:r w:rsidRPr="00AA42C7">
        <w:rPr>
          <w:b/>
        </w:rPr>
        <w:t>Logi sisse.</w:t>
      </w:r>
      <w:r>
        <w:t xml:space="preserve"> Kasutajanime ja parooli saad õpetajalt. </w:t>
      </w:r>
    </w:p>
    <w:p w:rsidR="008C2C68" w:rsidRPr="00F041F2" w:rsidRDefault="008C2C68">
      <w:r>
        <w:t xml:space="preserve">3. Vali käsk </w:t>
      </w:r>
      <w:r w:rsidRPr="008C2C68">
        <w:rPr>
          <w:b/>
        </w:rPr>
        <w:t xml:space="preserve">Minu </w:t>
      </w:r>
      <w:proofErr w:type="spellStart"/>
      <w:r w:rsidRPr="008C2C68">
        <w:rPr>
          <w:b/>
        </w:rPr>
        <w:t>äpid</w:t>
      </w:r>
      <w:proofErr w:type="spellEnd"/>
      <w:r>
        <w:t xml:space="preserve"> ja seejärel </w:t>
      </w:r>
      <w:r w:rsidR="00F041F2">
        <w:t xml:space="preserve">võta lahti oma ristsõna nimega </w:t>
      </w:r>
      <w:r w:rsidRPr="008C2C68">
        <w:rPr>
          <w:b/>
        </w:rPr>
        <w:t>Eesti</w:t>
      </w:r>
      <w:r>
        <w:rPr>
          <w:b/>
        </w:rPr>
        <w:t>.</w:t>
      </w:r>
      <w:r w:rsidRPr="008C2C68">
        <w:rPr>
          <w:b/>
        </w:rPr>
        <w:t xml:space="preserve"> </w:t>
      </w:r>
    </w:p>
    <w:p w:rsidR="008C2C68" w:rsidRDefault="008C2C68">
      <w:r w:rsidRPr="008C2C68">
        <w:t xml:space="preserve">4. </w:t>
      </w:r>
      <w:r w:rsidR="00F041F2">
        <w:t xml:space="preserve">Kopeeri </w:t>
      </w:r>
      <w:proofErr w:type="spellStart"/>
      <w:r w:rsidR="00F041F2">
        <w:t>äppi</w:t>
      </w:r>
      <w:proofErr w:type="spellEnd"/>
      <w:r w:rsidR="00F041F2">
        <w:t xml:space="preserve"> veebilink</w:t>
      </w:r>
      <w:r w:rsidR="00452626">
        <w:t xml:space="preserve">. Tee parem hiireklõps lingi peal ja vali käsk </w:t>
      </w:r>
      <w:r w:rsidR="00452626" w:rsidRPr="00452626">
        <w:rPr>
          <w:b/>
        </w:rPr>
        <w:t>Kopeeri</w:t>
      </w:r>
      <w:r w:rsidR="00452626">
        <w:t xml:space="preserve">. </w:t>
      </w:r>
    </w:p>
    <w:p w:rsidR="008C2C68" w:rsidRDefault="007D3144">
      <w:r>
        <w:t xml:space="preserve">5. Ava </w:t>
      </w:r>
      <w:proofErr w:type="spellStart"/>
      <w:r>
        <w:t>Padleti</w:t>
      </w:r>
      <w:proofErr w:type="spellEnd"/>
      <w:r>
        <w:t xml:space="preserve"> veebitahvel </w:t>
      </w:r>
      <w:r w:rsidR="00A93037">
        <w:t xml:space="preserve">(aadressi saad õpetajalt). </w:t>
      </w:r>
      <w:bookmarkStart w:id="0" w:name="_GoBack"/>
      <w:bookmarkEnd w:id="0"/>
    </w:p>
    <w:p w:rsidR="00452626" w:rsidRDefault="007D3144">
      <w:r>
        <w:t xml:space="preserve">6. </w:t>
      </w:r>
      <w:r w:rsidR="00452626">
        <w:t xml:space="preserve">Tee uus postitus. </w:t>
      </w:r>
      <w:r>
        <w:rPr>
          <w:b/>
        </w:rPr>
        <w:t xml:space="preserve"> </w:t>
      </w:r>
    </w:p>
    <w:p w:rsidR="007D3144" w:rsidRDefault="00452626">
      <w:r>
        <w:t xml:space="preserve">     </w:t>
      </w:r>
      <w:r w:rsidR="007D3144">
        <w:t xml:space="preserve">Kirjuta postituse pealkirjaks oma </w:t>
      </w:r>
      <w:r w:rsidR="007D3144" w:rsidRPr="004847FC">
        <w:rPr>
          <w:b/>
        </w:rPr>
        <w:t>ees</w:t>
      </w:r>
      <w:r w:rsidR="007D3144" w:rsidRPr="007D3144">
        <w:rPr>
          <w:b/>
        </w:rPr>
        <w:t>nimi.</w:t>
      </w:r>
      <w:r w:rsidR="007D3144">
        <w:t xml:space="preserve"> </w:t>
      </w:r>
    </w:p>
    <w:p w:rsidR="00452626" w:rsidRDefault="007D3144" w:rsidP="00452626">
      <w:r>
        <w:t xml:space="preserve">     </w:t>
      </w:r>
      <w:r w:rsidR="00452626">
        <w:t xml:space="preserve">Lisa postitusele </w:t>
      </w:r>
      <w:r w:rsidR="00452626" w:rsidRPr="00452626">
        <w:rPr>
          <w:b/>
        </w:rPr>
        <w:t>Link</w:t>
      </w:r>
      <w:r w:rsidR="00452626">
        <w:t xml:space="preserve"> (vasakult teine tööriist). Tee parem hiireklõps </w:t>
      </w:r>
      <w:r w:rsidR="00F47467">
        <w:t>veebilingi real</w:t>
      </w:r>
      <w:r w:rsidR="00452626">
        <w:t xml:space="preserve"> ja vali käsk </w:t>
      </w:r>
    </w:p>
    <w:p w:rsidR="004847FC" w:rsidRDefault="00452626">
      <w:r>
        <w:t xml:space="preserve">     </w:t>
      </w:r>
      <w:r w:rsidRPr="00452626">
        <w:rPr>
          <w:b/>
        </w:rPr>
        <w:t>Kleebi</w:t>
      </w:r>
      <w:r>
        <w:t xml:space="preserve">. </w:t>
      </w:r>
    </w:p>
    <w:p w:rsidR="004847FC" w:rsidRDefault="00452626">
      <w:r>
        <w:t>7</w:t>
      </w:r>
      <w:r w:rsidR="004847FC">
        <w:t>. Hinda oma ristsõna koostamise kogemust</w:t>
      </w:r>
      <w:r>
        <w:t xml:space="preserve"> (postituse all vasakul nurgas - RATE)</w:t>
      </w:r>
      <w:r w:rsidR="004847FC">
        <w:t xml:space="preserve">. </w:t>
      </w:r>
    </w:p>
    <w:p w:rsidR="004847FC" w:rsidRDefault="004847FC">
      <w:r w:rsidRPr="001B31BE">
        <w:rPr>
          <w:color w:val="FF0000"/>
        </w:rPr>
        <w:sym w:font="Wingdings" w:char="F0AB"/>
      </w:r>
      <w:r>
        <w:t xml:space="preserve"> - </w:t>
      </w:r>
      <w:r w:rsidR="009F0D68">
        <w:t>Ei saanud üldse hakkama.</w:t>
      </w:r>
    </w:p>
    <w:p w:rsidR="004847FC" w:rsidRDefault="004847FC">
      <w:r w:rsidRPr="001B31BE">
        <w:rPr>
          <w:color w:val="FF0000"/>
        </w:rPr>
        <w:sym w:font="Wingdings" w:char="F0AB"/>
      </w:r>
      <w:r w:rsidRPr="001B31BE">
        <w:rPr>
          <w:color w:val="FF0000"/>
        </w:rPr>
        <w:sym w:font="Wingdings" w:char="F0AB"/>
      </w:r>
      <w:r>
        <w:t xml:space="preserve"> - </w:t>
      </w:r>
      <w:r w:rsidR="009F0D68">
        <w:t xml:space="preserve">Tekkisid raskused, töö jäi poolikuks. </w:t>
      </w:r>
    </w:p>
    <w:p w:rsidR="004847FC" w:rsidRDefault="004847FC" w:rsidP="009F0D68">
      <w:r w:rsidRPr="001B31BE">
        <w:rPr>
          <w:color w:val="FF0000"/>
        </w:rPr>
        <w:sym w:font="Wingdings" w:char="F0AB"/>
      </w:r>
      <w:r w:rsidRPr="001B31BE">
        <w:rPr>
          <w:color w:val="FF0000"/>
        </w:rPr>
        <w:sym w:font="Wingdings" w:char="F0AB"/>
      </w:r>
      <w:r w:rsidRPr="001B31BE">
        <w:rPr>
          <w:color w:val="FF0000"/>
        </w:rPr>
        <w:sym w:font="Wingdings" w:char="F0AB"/>
      </w:r>
      <w:r>
        <w:t xml:space="preserve"> - </w:t>
      </w:r>
      <w:r w:rsidR="009F0D68">
        <w:t xml:space="preserve">Sain kõigega hakkama, kasutasin palju abi. </w:t>
      </w:r>
    </w:p>
    <w:p w:rsidR="004847FC" w:rsidRDefault="004847FC">
      <w:r w:rsidRPr="001B31BE">
        <w:rPr>
          <w:color w:val="FF0000"/>
        </w:rPr>
        <w:sym w:font="Wingdings" w:char="F0AB"/>
      </w:r>
      <w:r w:rsidRPr="001B31BE">
        <w:rPr>
          <w:color w:val="FF0000"/>
        </w:rPr>
        <w:sym w:font="Wingdings" w:char="F0AB"/>
      </w:r>
      <w:r w:rsidRPr="001B31BE">
        <w:rPr>
          <w:color w:val="FF0000"/>
        </w:rPr>
        <w:sym w:font="Wingdings" w:char="F0AB"/>
      </w:r>
      <w:r w:rsidRPr="001B31BE">
        <w:rPr>
          <w:color w:val="FF0000"/>
        </w:rPr>
        <w:sym w:font="Wingdings" w:char="F0AB"/>
      </w:r>
      <w:r>
        <w:t xml:space="preserve"> - Sain kõigega hakkama, kasutasin veidi abi</w:t>
      </w:r>
      <w:r w:rsidR="009F0D68">
        <w:t xml:space="preserve">. </w:t>
      </w:r>
    </w:p>
    <w:p w:rsidR="004847FC" w:rsidRDefault="004847FC">
      <w:r w:rsidRPr="001B31BE">
        <w:rPr>
          <w:color w:val="FF0000"/>
        </w:rPr>
        <w:sym w:font="Wingdings" w:char="F0AB"/>
      </w:r>
      <w:r w:rsidRPr="001B31BE">
        <w:rPr>
          <w:color w:val="FF0000"/>
        </w:rPr>
        <w:sym w:font="Wingdings" w:char="F0AB"/>
      </w:r>
      <w:r w:rsidRPr="001B31BE">
        <w:rPr>
          <w:color w:val="FF0000"/>
        </w:rPr>
        <w:sym w:font="Wingdings" w:char="F0AB"/>
      </w:r>
      <w:r w:rsidRPr="001B31BE">
        <w:rPr>
          <w:color w:val="FF0000"/>
        </w:rPr>
        <w:sym w:font="Wingdings" w:char="F0AB"/>
      </w:r>
      <w:r w:rsidRPr="001B31BE">
        <w:rPr>
          <w:color w:val="FF0000"/>
        </w:rPr>
        <w:sym w:font="Wingdings" w:char="F0AB"/>
      </w:r>
      <w:r>
        <w:t xml:space="preserve"> - Sain kõigega iseseisvalt hakkama.</w:t>
      </w:r>
    </w:p>
    <w:p w:rsidR="00D97FE1" w:rsidRDefault="00D97FE1">
      <w:r>
        <w:t>Kommentaari sinu tööle lisab õpetaja!!!</w:t>
      </w:r>
    </w:p>
    <w:p w:rsidR="00AF0E36" w:rsidRDefault="00AF0E36"/>
    <w:p w:rsidR="00AF0E36" w:rsidRDefault="00AF0E36"/>
    <w:p w:rsidR="00AF0E36" w:rsidRDefault="00AF0E36"/>
    <w:p w:rsidR="00AF0E36" w:rsidRDefault="00AF0E36"/>
    <w:p w:rsidR="00AF0E36" w:rsidRDefault="00AF0E36"/>
    <w:p w:rsidR="00AF0E36" w:rsidRDefault="00AF0E36"/>
    <w:p w:rsidR="00AF0E36" w:rsidRDefault="00AF0E36"/>
    <w:p w:rsidR="00AF0E36" w:rsidRDefault="00AF0E36"/>
    <w:p w:rsidR="00AF0E36" w:rsidRDefault="00AF0E36"/>
    <w:p w:rsidR="00AF0E36" w:rsidRDefault="00AF0E36"/>
    <w:p w:rsidR="00AF0E36" w:rsidRDefault="00AF0E36"/>
    <w:p w:rsidR="00AF0E36" w:rsidRDefault="00AF0E36"/>
    <w:p w:rsidR="00AF0E36" w:rsidRDefault="00AF0E36"/>
    <w:p w:rsidR="00AF0E36" w:rsidRDefault="00AF0E36"/>
    <w:p w:rsidR="00AF0E36" w:rsidRDefault="00AF0E36"/>
    <w:sectPr w:rsidR="00AF0E36" w:rsidSect="00E6432B">
      <w:headerReference w:type="default" r:id="rId7"/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E8D" w:rsidRDefault="00906E8D" w:rsidP="00E6432B">
      <w:pPr>
        <w:spacing w:after="0" w:line="240" w:lineRule="auto"/>
      </w:pPr>
      <w:r>
        <w:separator/>
      </w:r>
    </w:p>
  </w:endnote>
  <w:endnote w:type="continuationSeparator" w:id="0">
    <w:p w:rsidR="00906E8D" w:rsidRDefault="00906E8D" w:rsidP="00E6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E8D" w:rsidRDefault="00906E8D" w:rsidP="00E6432B">
      <w:pPr>
        <w:spacing w:after="0" w:line="240" w:lineRule="auto"/>
      </w:pPr>
      <w:r>
        <w:separator/>
      </w:r>
    </w:p>
  </w:footnote>
  <w:footnote w:type="continuationSeparator" w:id="0">
    <w:p w:rsidR="00906E8D" w:rsidRDefault="00906E8D" w:rsidP="00E64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897384"/>
      <w:docPartObj>
        <w:docPartGallery w:val="Page Numbers (Top of Page)"/>
        <w:docPartUnique/>
      </w:docPartObj>
    </w:sdtPr>
    <w:sdtEndPr/>
    <w:sdtContent>
      <w:p w:rsidR="00E6432B" w:rsidRDefault="00E6432B">
        <w:pPr>
          <w:pStyle w:val="Pi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E36">
          <w:rPr>
            <w:noProof/>
          </w:rPr>
          <w:t>1</w:t>
        </w:r>
        <w:r>
          <w:fldChar w:fldCharType="end"/>
        </w:r>
      </w:p>
    </w:sdtContent>
  </w:sdt>
  <w:p w:rsidR="00E6432B" w:rsidRDefault="00E6432B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D7"/>
    <w:rsid w:val="0000592B"/>
    <w:rsid w:val="00066C81"/>
    <w:rsid w:val="00073449"/>
    <w:rsid w:val="000866B5"/>
    <w:rsid w:val="000C649D"/>
    <w:rsid w:val="00166F8B"/>
    <w:rsid w:val="001B31BE"/>
    <w:rsid w:val="001E272D"/>
    <w:rsid w:val="00211F2B"/>
    <w:rsid w:val="00213D55"/>
    <w:rsid w:val="00286D21"/>
    <w:rsid w:val="002B5584"/>
    <w:rsid w:val="002C64BB"/>
    <w:rsid w:val="00373630"/>
    <w:rsid w:val="00377808"/>
    <w:rsid w:val="004417CD"/>
    <w:rsid w:val="00452626"/>
    <w:rsid w:val="004847FC"/>
    <w:rsid w:val="004B60C9"/>
    <w:rsid w:val="005014DB"/>
    <w:rsid w:val="00516399"/>
    <w:rsid w:val="00540879"/>
    <w:rsid w:val="005C054B"/>
    <w:rsid w:val="005E0189"/>
    <w:rsid w:val="005F339F"/>
    <w:rsid w:val="00612DEF"/>
    <w:rsid w:val="006158DE"/>
    <w:rsid w:val="006A3165"/>
    <w:rsid w:val="006F7880"/>
    <w:rsid w:val="007133CD"/>
    <w:rsid w:val="007210BF"/>
    <w:rsid w:val="00764B05"/>
    <w:rsid w:val="007818B2"/>
    <w:rsid w:val="007A6073"/>
    <w:rsid w:val="007B6309"/>
    <w:rsid w:val="007C24FE"/>
    <w:rsid w:val="007C7A79"/>
    <w:rsid w:val="007D3144"/>
    <w:rsid w:val="007E03CF"/>
    <w:rsid w:val="007E06DA"/>
    <w:rsid w:val="007E6AFB"/>
    <w:rsid w:val="00804D6A"/>
    <w:rsid w:val="00811359"/>
    <w:rsid w:val="008156D7"/>
    <w:rsid w:val="0084674E"/>
    <w:rsid w:val="0085439D"/>
    <w:rsid w:val="008A6488"/>
    <w:rsid w:val="008C2C68"/>
    <w:rsid w:val="008E4347"/>
    <w:rsid w:val="008E65D6"/>
    <w:rsid w:val="009042A7"/>
    <w:rsid w:val="00906E8D"/>
    <w:rsid w:val="009255C6"/>
    <w:rsid w:val="00964FE9"/>
    <w:rsid w:val="009A48C9"/>
    <w:rsid w:val="009F0D68"/>
    <w:rsid w:val="009F41A5"/>
    <w:rsid w:val="00A0160D"/>
    <w:rsid w:val="00A2003D"/>
    <w:rsid w:val="00A60580"/>
    <w:rsid w:val="00A93037"/>
    <w:rsid w:val="00AA42C7"/>
    <w:rsid w:val="00AF0E36"/>
    <w:rsid w:val="00BA2912"/>
    <w:rsid w:val="00C21921"/>
    <w:rsid w:val="00D83302"/>
    <w:rsid w:val="00D87171"/>
    <w:rsid w:val="00D97FE1"/>
    <w:rsid w:val="00DC561A"/>
    <w:rsid w:val="00E6432B"/>
    <w:rsid w:val="00F041F2"/>
    <w:rsid w:val="00F47467"/>
    <w:rsid w:val="00F820EF"/>
    <w:rsid w:val="00FB4E2A"/>
    <w:rsid w:val="00FE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AFF1"/>
  <w15:chartTrackingRefBased/>
  <w15:docId w15:val="{BD76E6EF-0E42-4CA1-AB62-F5E50617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156D7"/>
    <w:pPr>
      <w:ind w:left="720"/>
      <w:contextualSpacing/>
    </w:pPr>
  </w:style>
  <w:style w:type="character" w:styleId="Hperlink">
    <w:name w:val="Hyperlink"/>
    <w:basedOn w:val="Liguvaikefont"/>
    <w:uiPriority w:val="99"/>
    <w:semiHidden/>
    <w:unhideWhenUsed/>
    <w:rsid w:val="008156D7"/>
    <w:rPr>
      <w:color w:val="0000FF"/>
      <w:u w:val="single"/>
    </w:rPr>
  </w:style>
  <w:style w:type="paragraph" w:styleId="Pis">
    <w:name w:val="header"/>
    <w:basedOn w:val="Normaallaad"/>
    <w:link w:val="PisMrk"/>
    <w:uiPriority w:val="99"/>
    <w:unhideWhenUsed/>
    <w:rsid w:val="00E64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6432B"/>
  </w:style>
  <w:style w:type="paragraph" w:styleId="Jalus">
    <w:name w:val="footer"/>
    <w:basedOn w:val="Normaallaad"/>
    <w:link w:val="JalusMrk"/>
    <w:uiPriority w:val="99"/>
    <w:unhideWhenUsed/>
    <w:rsid w:val="00E64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64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</dc:creator>
  <cp:keywords/>
  <dc:description/>
  <cp:lastModifiedBy>Mina</cp:lastModifiedBy>
  <cp:revision>7</cp:revision>
  <cp:lastPrinted>2020-03-16T06:21:00Z</cp:lastPrinted>
  <dcterms:created xsi:type="dcterms:W3CDTF">2020-03-16T06:09:00Z</dcterms:created>
  <dcterms:modified xsi:type="dcterms:W3CDTF">2020-06-14T13:35:00Z</dcterms:modified>
</cp:coreProperties>
</file>